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CA6F" w14:textId="2D38C94C" w:rsidR="00685579" w:rsidRPr="009B3FE3" w:rsidRDefault="00685579" w:rsidP="0068557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Pr="009B3FE3">
        <w:rPr>
          <w:sz w:val="16"/>
          <w:szCs w:val="16"/>
        </w:rPr>
        <w:t>3</w:t>
      </w:r>
    </w:p>
    <w:p w14:paraId="5B887064" w14:textId="0B303C14" w:rsidR="00685579" w:rsidRPr="00E1729D" w:rsidRDefault="00685579" w:rsidP="00211224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534778">
        <w:rPr>
          <w:sz w:val="16"/>
          <w:szCs w:val="16"/>
        </w:rPr>
        <w:t>утв. приказ</w:t>
      </w:r>
      <w:r>
        <w:rPr>
          <w:sz w:val="16"/>
          <w:szCs w:val="16"/>
        </w:rPr>
        <w:t>ом</w:t>
      </w:r>
      <w:r w:rsidRPr="00534778">
        <w:rPr>
          <w:sz w:val="16"/>
          <w:szCs w:val="16"/>
        </w:rPr>
        <w:t xml:space="preserve"> Ф</w:t>
      </w:r>
      <w:r>
        <w:rPr>
          <w:sz w:val="16"/>
          <w:szCs w:val="16"/>
        </w:rPr>
        <w:t>МС России от 20.09.07 № 208)</w:t>
      </w:r>
    </w:p>
    <w:p w14:paraId="40A8BF85" w14:textId="547D89D4" w:rsidR="00685579" w:rsidRPr="00211224" w:rsidRDefault="00685579" w:rsidP="00211224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3</w:t>
      </w:r>
    </w:p>
    <w:p w14:paraId="24C817C0" w14:textId="77777777" w:rsidR="00685579" w:rsidRDefault="00685579" w:rsidP="00685579">
      <w:pPr>
        <w:jc w:val="both"/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1352"/>
      </w:tblGrid>
      <w:tr w:rsidR="00685579" w:rsidRPr="00D5131E" w14:paraId="0B902EDE" w14:textId="77777777" w:rsidTr="004756DB">
        <w:trPr>
          <w:trHeight w:val="340"/>
          <w:jc w:val="center"/>
        </w:trPr>
        <w:tc>
          <w:tcPr>
            <w:tcW w:w="3315" w:type="dxa"/>
            <w:vAlign w:val="bottom"/>
          </w:tcPr>
          <w:p w14:paraId="2B43F0B3" w14:textId="77777777" w:rsidR="00685579" w:rsidRPr="00D5131E" w:rsidRDefault="00685579" w:rsidP="004756DB">
            <w:pPr>
              <w:rPr>
                <w:b/>
                <w:bCs/>
                <w:sz w:val="28"/>
                <w:szCs w:val="28"/>
              </w:rPr>
            </w:pPr>
            <w:r w:rsidRPr="00D5131E">
              <w:rPr>
                <w:b/>
                <w:bCs/>
                <w:spacing w:val="20"/>
                <w:sz w:val="28"/>
                <w:szCs w:val="28"/>
              </w:rPr>
              <w:t>СВИДЕТЕЛЬСТВО</w:t>
            </w:r>
            <w:r w:rsidRPr="00D5131E">
              <w:rPr>
                <w:b/>
                <w:bCs/>
                <w:sz w:val="28"/>
                <w:szCs w:val="28"/>
              </w:rPr>
              <w:t xml:space="preserve"> №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14:paraId="6875D599" w14:textId="77777777" w:rsidR="00685579" w:rsidRPr="00D5131E" w:rsidRDefault="00685579" w:rsidP="004756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1642</w:t>
            </w:r>
          </w:p>
        </w:tc>
      </w:tr>
    </w:tbl>
    <w:p w14:paraId="28179845" w14:textId="6F1D7D8D" w:rsidR="00685579" w:rsidRPr="00211224" w:rsidRDefault="00685579" w:rsidP="00211224">
      <w:pPr>
        <w:jc w:val="center"/>
        <w:rPr>
          <w:b/>
          <w:bCs/>
          <w:sz w:val="28"/>
          <w:szCs w:val="28"/>
        </w:rPr>
      </w:pPr>
      <w:r w:rsidRPr="00D5131E">
        <w:rPr>
          <w:b/>
          <w:bCs/>
          <w:sz w:val="28"/>
          <w:szCs w:val="28"/>
        </w:rPr>
        <w:t>о регистрации по месту пребывания</w:t>
      </w:r>
    </w:p>
    <w:p w14:paraId="2C395726" w14:textId="77777777" w:rsidR="00685579" w:rsidRDefault="00685579" w:rsidP="00685579">
      <w:pPr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7897"/>
      </w:tblGrid>
      <w:tr w:rsidR="00685579" w14:paraId="56D34813" w14:textId="77777777" w:rsidTr="004756DB">
        <w:trPr>
          <w:trHeight w:val="340"/>
        </w:trPr>
        <w:tc>
          <w:tcPr>
            <w:tcW w:w="1484" w:type="dxa"/>
            <w:vAlign w:val="bottom"/>
          </w:tcPr>
          <w:p w14:paraId="2ED11C9B" w14:textId="77777777" w:rsidR="00685579" w:rsidRDefault="00685579" w:rsidP="004756DB">
            <w:pPr>
              <w:ind w:firstLine="567"/>
            </w:pPr>
            <w:r>
              <w:t>Выдано</w:t>
            </w:r>
          </w:p>
        </w:tc>
        <w:tc>
          <w:tcPr>
            <w:tcW w:w="8721" w:type="dxa"/>
            <w:tcBorders>
              <w:bottom w:val="single" w:sz="4" w:space="0" w:color="auto"/>
            </w:tcBorders>
            <w:vAlign w:val="bottom"/>
          </w:tcPr>
          <w:p w14:paraId="27432AF2" w14:textId="77777777" w:rsidR="00685579" w:rsidRDefault="00685579" w:rsidP="004756DB">
            <w:pPr>
              <w:jc w:val="center"/>
            </w:pPr>
            <w:r>
              <w:t>Иванова Мария Петровна 23.08.1978 г.р.</w:t>
            </w:r>
          </w:p>
        </w:tc>
      </w:tr>
      <w:tr w:rsidR="00685579" w:rsidRPr="00445CC0" w14:paraId="10FCE24D" w14:textId="77777777" w:rsidTr="004756DB">
        <w:trPr>
          <w:trHeight w:val="20"/>
        </w:trPr>
        <w:tc>
          <w:tcPr>
            <w:tcW w:w="1484" w:type="dxa"/>
          </w:tcPr>
          <w:p w14:paraId="0280E9A8" w14:textId="77777777" w:rsidR="00685579" w:rsidRPr="00445CC0" w:rsidRDefault="00685579" w:rsidP="004756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21" w:type="dxa"/>
            <w:tcBorders>
              <w:top w:val="single" w:sz="4" w:space="0" w:color="auto"/>
            </w:tcBorders>
          </w:tcPr>
          <w:p w14:paraId="269082F6" w14:textId="77777777" w:rsidR="00685579" w:rsidRPr="00445CC0" w:rsidRDefault="00685579" w:rsidP="004756DB">
            <w:pPr>
              <w:jc w:val="center"/>
              <w:rPr>
                <w:sz w:val="14"/>
                <w:szCs w:val="14"/>
              </w:rPr>
            </w:pPr>
            <w:r w:rsidRPr="00445CC0">
              <w:rPr>
                <w:sz w:val="14"/>
                <w:szCs w:val="14"/>
              </w:rPr>
              <w:t>(Ф. И. О., год и место рождения)</w:t>
            </w:r>
          </w:p>
        </w:tc>
      </w:tr>
      <w:tr w:rsidR="00685579" w14:paraId="34C3388B" w14:textId="77777777" w:rsidTr="004756DB">
        <w:trPr>
          <w:trHeight w:val="340"/>
        </w:trPr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14:paraId="508260AA" w14:textId="77777777" w:rsidR="00685579" w:rsidRDefault="00685579" w:rsidP="004756DB">
            <w:pPr>
              <w:jc w:val="center"/>
            </w:pPr>
          </w:p>
        </w:tc>
      </w:tr>
      <w:tr w:rsidR="00685579" w14:paraId="4A7E51C9" w14:textId="77777777" w:rsidTr="004756DB">
        <w:trPr>
          <w:trHeight w:val="340"/>
        </w:trPr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14:paraId="405CFDB8" w14:textId="77777777" w:rsidR="00685579" w:rsidRDefault="00685579" w:rsidP="004756DB">
            <w:pPr>
              <w:jc w:val="center"/>
            </w:pPr>
            <w:r>
              <w:t>Город  Архангельск</w:t>
            </w:r>
          </w:p>
        </w:tc>
      </w:tr>
    </w:tbl>
    <w:p w14:paraId="6B1472F8" w14:textId="77777777" w:rsidR="00685579" w:rsidRPr="00445CC0" w:rsidRDefault="00685579" w:rsidP="00685579">
      <w:pPr>
        <w:adjustRightInd w:val="0"/>
        <w:jc w:val="both"/>
      </w:pPr>
      <w:r w:rsidRPr="00445CC0">
        <w:t>о том, что он(а) зарегистрирован(а) по месту</w:t>
      </w:r>
      <w:r>
        <w:t xml:space="preserve"> пребывания по </w:t>
      </w:r>
      <w:r w:rsidRPr="00445CC0">
        <w:t>адресу</w:t>
      </w:r>
      <w:r>
        <w:t>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"/>
        <w:gridCol w:w="622"/>
        <w:gridCol w:w="219"/>
        <w:gridCol w:w="1645"/>
        <w:gridCol w:w="147"/>
        <w:gridCol w:w="940"/>
        <w:gridCol w:w="896"/>
        <w:gridCol w:w="610"/>
        <w:gridCol w:w="208"/>
        <w:gridCol w:w="1644"/>
        <w:gridCol w:w="122"/>
        <w:gridCol w:w="940"/>
        <w:gridCol w:w="261"/>
      </w:tblGrid>
      <w:tr w:rsidR="00685579" w14:paraId="2552558D" w14:textId="77777777" w:rsidTr="004756DB">
        <w:trPr>
          <w:trHeight w:val="340"/>
        </w:trPr>
        <w:tc>
          <w:tcPr>
            <w:tcW w:w="10205" w:type="dxa"/>
            <w:gridSpan w:val="13"/>
            <w:tcBorders>
              <w:bottom w:val="single" w:sz="4" w:space="0" w:color="auto"/>
            </w:tcBorders>
            <w:vAlign w:val="bottom"/>
          </w:tcPr>
          <w:p w14:paraId="0A8B83F7" w14:textId="77777777" w:rsidR="00685579" w:rsidRDefault="00685579" w:rsidP="004756DB">
            <w:pPr>
              <w:jc w:val="center"/>
            </w:pPr>
            <w:r>
              <w:t>Гор. Санкт-Петербург, Тихорецкий пр., д 8, кв 23</w:t>
            </w:r>
          </w:p>
        </w:tc>
      </w:tr>
      <w:tr w:rsidR="00685579" w:rsidRPr="00445CC0" w14:paraId="00B09EC7" w14:textId="77777777" w:rsidTr="004756DB">
        <w:tc>
          <w:tcPr>
            <w:tcW w:w="10205" w:type="dxa"/>
            <w:gridSpan w:val="13"/>
            <w:vAlign w:val="bottom"/>
          </w:tcPr>
          <w:p w14:paraId="62A8CC40" w14:textId="77777777" w:rsidR="00685579" w:rsidRPr="00445CC0" w:rsidRDefault="00685579" w:rsidP="004756DB">
            <w:pPr>
              <w:jc w:val="center"/>
              <w:rPr>
                <w:sz w:val="14"/>
                <w:szCs w:val="14"/>
              </w:rPr>
            </w:pPr>
            <w:r w:rsidRPr="00445CC0">
              <w:rPr>
                <w:sz w:val="14"/>
                <w:szCs w:val="14"/>
              </w:rPr>
              <w:t>(республика, край, область, округ, район, город, пгт, село, деревня, аул</w:t>
            </w:r>
            <w:r>
              <w:rPr>
                <w:sz w:val="14"/>
                <w:szCs w:val="14"/>
              </w:rPr>
              <w:t>,</w:t>
            </w:r>
          </w:p>
        </w:tc>
      </w:tr>
      <w:tr w:rsidR="00685579" w14:paraId="18AFED22" w14:textId="77777777" w:rsidTr="004756DB">
        <w:trPr>
          <w:trHeight w:val="340"/>
        </w:trPr>
        <w:tc>
          <w:tcPr>
            <w:tcW w:w="10205" w:type="dxa"/>
            <w:gridSpan w:val="13"/>
            <w:tcBorders>
              <w:bottom w:val="single" w:sz="4" w:space="0" w:color="auto"/>
            </w:tcBorders>
            <w:vAlign w:val="bottom"/>
          </w:tcPr>
          <w:p w14:paraId="12C7DE82" w14:textId="77777777" w:rsidR="00685579" w:rsidRDefault="00685579" w:rsidP="004756DB">
            <w:pPr>
              <w:jc w:val="center"/>
            </w:pPr>
          </w:p>
        </w:tc>
      </w:tr>
      <w:tr w:rsidR="00685579" w:rsidRPr="00445CC0" w14:paraId="2D9B86B5" w14:textId="77777777" w:rsidTr="004756DB">
        <w:tc>
          <w:tcPr>
            <w:tcW w:w="10205" w:type="dxa"/>
            <w:gridSpan w:val="13"/>
            <w:vAlign w:val="bottom"/>
          </w:tcPr>
          <w:p w14:paraId="3028F068" w14:textId="77777777" w:rsidR="00685579" w:rsidRPr="00445CC0" w:rsidRDefault="00685579" w:rsidP="004756DB">
            <w:pPr>
              <w:jc w:val="center"/>
              <w:rPr>
                <w:sz w:val="14"/>
                <w:szCs w:val="14"/>
              </w:rPr>
            </w:pPr>
            <w:r w:rsidRPr="00445CC0">
              <w:rPr>
                <w:sz w:val="14"/>
                <w:szCs w:val="14"/>
              </w:rPr>
              <w:t>улица, дом, корпус, квартира)</w:t>
            </w:r>
          </w:p>
        </w:tc>
      </w:tr>
      <w:tr w:rsidR="00211224" w14:paraId="64F3D903" w14:textId="77777777" w:rsidTr="004756DB">
        <w:trPr>
          <w:trHeight w:val="340"/>
        </w:trPr>
        <w:tc>
          <w:tcPr>
            <w:tcW w:w="1204" w:type="dxa"/>
            <w:vAlign w:val="bottom"/>
          </w:tcPr>
          <w:p w14:paraId="428BA36F" w14:textId="77777777" w:rsidR="00685579" w:rsidRDefault="00685579" w:rsidP="004756DB">
            <w:pPr>
              <w:tabs>
                <w:tab w:val="right" w:pos="1190"/>
              </w:tabs>
            </w:pPr>
            <w:r>
              <w:t>на срок с</w:t>
            </w:r>
            <w:r>
              <w:tab/>
              <w:t>«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14:paraId="0209BB13" w14:textId="77777777" w:rsidR="00685579" w:rsidRDefault="00685579" w:rsidP="004756DB">
            <w:pPr>
              <w:jc w:val="center"/>
            </w:pPr>
            <w:r>
              <w:t>10</w:t>
            </w:r>
          </w:p>
        </w:tc>
        <w:tc>
          <w:tcPr>
            <w:tcW w:w="237" w:type="dxa"/>
            <w:vAlign w:val="bottom"/>
          </w:tcPr>
          <w:p w14:paraId="4A5A6653" w14:textId="77777777" w:rsidR="00685579" w:rsidRDefault="00685579" w:rsidP="004756DB">
            <w:r>
              <w:t>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bottom"/>
          </w:tcPr>
          <w:p w14:paraId="09144E42" w14:textId="04842623" w:rsidR="00685579" w:rsidRDefault="00211224" w:rsidP="004756DB">
            <w:pPr>
              <w:jc w:val="center"/>
            </w:pPr>
            <w:r>
              <w:t>января</w:t>
            </w:r>
          </w:p>
        </w:tc>
        <w:tc>
          <w:tcPr>
            <w:tcW w:w="168" w:type="dxa"/>
            <w:vAlign w:val="bottom"/>
          </w:tcPr>
          <w:p w14:paraId="6B0AE4C2" w14:textId="77777777" w:rsidR="00685579" w:rsidRDefault="00685579" w:rsidP="004756DB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14:paraId="1BF6DBD1" w14:textId="0F71D3B1" w:rsidR="00685579" w:rsidRDefault="00685579" w:rsidP="004756DB">
            <w:pPr>
              <w:jc w:val="center"/>
            </w:pPr>
            <w:r>
              <w:t>20</w:t>
            </w:r>
            <w:r w:rsidR="00211224">
              <w:t>19</w:t>
            </w:r>
          </w:p>
        </w:tc>
        <w:tc>
          <w:tcPr>
            <w:tcW w:w="937" w:type="dxa"/>
            <w:vAlign w:val="bottom"/>
          </w:tcPr>
          <w:p w14:paraId="685BA5C8" w14:textId="77777777" w:rsidR="00685579" w:rsidRDefault="00685579" w:rsidP="004756DB">
            <w:pPr>
              <w:tabs>
                <w:tab w:val="right" w:pos="909"/>
              </w:tabs>
            </w:pPr>
            <w:r>
              <w:t>г.</w:t>
            </w:r>
            <w:r>
              <w:tab/>
              <w:t>по «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14:paraId="1EF3E717" w14:textId="77777777" w:rsidR="00685579" w:rsidRDefault="00685579" w:rsidP="004756DB">
            <w:pPr>
              <w:jc w:val="center"/>
            </w:pPr>
            <w:r>
              <w:t>10</w:t>
            </w:r>
          </w:p>
        </w:tc>
        <w:tc>
          <w:tcPr>
            <w:tcW w:w="224" w:type="dxa"/>
            <w:vAlign w:val="bottom"/>
          </w:tcPr>
          <w:p w14:paraId="0DF51362" w14:textId="77777777" w:rsidR="00685579" w:rsidRDefault="00685579" w:rsidP="004756DB">
            <w:r>
              <w:t>»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bottom"/>
          </w:tcPr>
          <w:p w14:paraId="0DF548A8" w14:textId="414D06F0" w:rsidR="00685579" w:rsidRDefault="00211224" w:rsidP="004756DB">
            <w:pPr>
              <w:jc w:val="center"/>
            </w:pPr>
            <w:r>
              <w:t>января</w:t>
            </w:r>
          </w:p>
        </w:tc>
        <w:tc>
          <w:tcPr>
            <w:tcW w:w="140" w:type="dxa"/>
            <w:vAlign w:val="bottom"/>
          </w:tcPr>
          <w:p w14:paraId="15F11566" w14:textId="77777777" w:rsidR="00685579" w:rsidRDefault="00685579" w:rsidP="004756DB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14:paraId="5CCE9EA7" w14:textId="00CAD4C5" w:rsidR="00685579" w:rsidRDefault="00685579" w:rsidP="004756DB">
            <w:pPr>
              <w:jc w:val="center"/>
            </w:pPr>
            <w:r>
              <w:t>20</w:t>
            </w:r>
            <w:r w:rsidR="00211224">
              <w:t>22</w:t>
            </w:r>
          </w:p>
        </w:tc>
        <w:tc>
          <w:tcPr>
            <w:tcW w:w="280" w:type="dxa"/>
            <w:vAlign w:val="bottom"/>
          </w:tcPr>
          <w:p w14:paraId="7DA95A22" w14:textId="77777777" w:rsidR="00685579" w:rsidRDefault="00685579" w:rsidP="004756DB">
            <w:r>
              <w:t>г.</w:t>
            </w:r>
          </w:p>
        </w:tc>
      </w:tr>
    </w:tbl>
    <w:p w14:paraId="79D9424B" w14:textId="77777777" w:rsidR="00685579" w:rsidRDefault="00685579" w:rsidP="00685579"/>
    <w:p w14:paraId="1ED14144" w14:textId="77777777" w:rsidR="00685579" w:rsidRPr="00804213" w:rsidRDefault="00685579" w:rsidP="00685579">
      <w:pPr>
        <w:adjustRightInd w:val="0"/>
        <w:ind w:firstLine="567"/>
        <w:jc w:val="both"/>
      </w:pPr>
      <w:r w:rsidRPr="00804213">
        <w:t>Свидетельство выдано к документу, удостоверяющему личность</w:t>
      </w:r>
    </w:p>
    <w:tbl>
      <w:tblPr>
        <w:tblStyle w:val="a3"/>
        <w:tblW w:w="102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1106"/>
        <w:gridCol w:w="588"/>
        <w:gridCol w:w="252"/>
        <w:gridCol w:w="1540"/>
        <w:gridCol w:w="140"/>
        <w:gridCol w:w="980"/>
        <w:gridCol w:w="14"/>
        <w:gridCol w:w="993"/>
        <w:gridCol w:w="1092"/>
        <w:gridCol w:w="728"/>
        <w:gridCol w:w="2296"/>
      </w:tblGrid>
      <w:tr w:rsidR="00685579" w:rsidRPr="006F755D" w14:paraId="74E53412" w14:textId="77777777" w:rsidTr="004756DB">
        <w:trPr>
          <w:trHeight w:val="340"/>
        </w:trPr>
        <w:tc>
          <w:tcPr>
            <w:tcW w:w="476" w:type="dxa"/>
            <w:vAlign w:val="bottom"/>
          </w:tcPr>
          <w:p w14:paraId="5CC197A8" w14:textId="77777777" w:rsidR="00685579" w:rsidRPr="006F755D" w:rsidRDefault="00685579" w:rsidP="004756DB">
            <w:r>
              <w:t>вид</w:t>
            </w:r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  <w:vAlign w:val="bottom"/>
          </w:tcPr>
          <w:p w14:paraId="09E3EC97" w14:textId="77777777" w:rsidR="00685579" w:rsidRPr="006F755D" w:rsidRDefault="00685579" w:rsidP="004756DB">
            <w:pPr>
              <w:jc w:val="center"/>
            </w:pPr>
            <w:r>
              <w:t>Паспорт гражданина РФ</w:t>
            </w:r>
          </w:p>
        </w:tc>
        <w:tc>
          <w:tcPr>
            <w:tcW w:w="993" w:type="dxa"/>
            <w:vAlign w:val="bottom"/>
          </w:tcPr>
          <w:p w14:paraId="07F80732" w14:textId="77777777" w:rsidR="00685579" w:rsidRPr="006F755D" w:rsidRDefault="00685579" w:rsidP="004756DB">
            <w:pPr>
              <w:tabs>
                <w:tab w:val="right" w:pos="923"/>
              </w:tabs>
            </w:pPr>
            <w:r>
              <w:t>,</w:t>
            </w:r>
            <w:r>
              <w:tab/>
              <w:t>серия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bottom"/>
          </w:tcPr>
          <w:p w14:paraId="5138AE54" w14:textId="77777777" w:rsidR="00685579" w:rsidRPr="006F755D" w:rsidRDefault="00685579" w:rsidP="004756DB">
            <w:pPr>
              <w:jc w:val="center"/>
            </w:pPr>
            <w:r>
              <w:t>1103</w:t>
            </w:r>
          </w:p>
        </w:tc>
        <w:tc>
          <w:tcPr>
            <w:tcW w:w="728" w:type="dxa"/>
            <w:vAlign w:val="bottom"/>
          </w:tcPr>
          <w:p w14:paraId="0684A9F4" w14:textId="77777777" w:rsidR="00685579" w:rsidRPr="006F755D" w:rsidRDefault="00685579" w:rsidP="004756DB">
            <w:pPr>
              <w:tabs>
                <w:tab w:val="right" w:pos="658"/>
              </w:tabs>
            </w:pPr>
            <w:r>
              <w:t>,</w:t>
            </w:r>
            <w:r>
              <w:tab/>
              <w:t>№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bottom"/>
          </w:tcPr>
          <w:p w14:paraId="2A78BC86" w14:textId="77777777" w:rsidR="00685579" w:rsidRPr="006F755D" w:rsidRDefault="00685579" w:rsidP="004756DB">
            <w:pPr>
              <w:jc w:val="right"/>
            </w:pPr>
            <w:r>
              <w:t>902677</w:t>
            </w:r>
          </w:p>
        </w:tc>
      </w:tr>
      <w:tr w:rsidR="00685579" w14:paraId="1F9C9775" w14:textId="77777777" w:rsidTr="004756DB">
        <w:trPr>
          <w:trHeight w:val="340"/>
        </w:trPr>
        <w:tc>
          <w:tcPr>
            <w:tcW w:w="1582" w:type="dxa"/>
            <w:gridSpan w:val="2"/>
            <w:vAlign w:val="bottom"/>
          </w:tcPr>
          <w:p w14:paraId="180B9D1D" w14:textId="77777777" w:rsidR="00685579" w:rsidRDefault="00685579" w:rsidP="004756DB">
            <w:pPr>
              <w:tabs>
                <w:tab w:val="right" w:pos="1560"/>
              </w:tabs>
            </w:pPr>
            <w:r>
              <w:t>дата выдачи</w:t>
            </w:r>
            <w:r>
              <w:tab/>
              <w:t>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14:paraId="10971DB5" w14:textId="77777777" w:rsidR="00685579" w:rsidRDefault="00685579" w:rsidP="004756DB">
            <w:pPr>
              <w:jc w:val="center"/>
            </w:pPr>
            <w:r>
              <w:t>21</w:t>
            </w:r>
          </w:p>
        </w:tc>
        <w:tc>
          <w:tcPr>
            <w:tcW w:w="252" w:type="dxa"/>
            <w:vAlign w:val="bottom"/>
          </w:tcPr>
          <w:p w14:paraId="105B56C3" w14:textId="77777777" w:rsidR="00685579" w:rsidRDefault="00685579" w:rsidP="004756DB">
            <w:r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14:paraId="1B1C3E8C" w14:textId="77777777" w:rsidR="00685579" w:rsidRDefault="00685579" w:rsidP="004756DB">
            <w:pPr>
              <w:jc w:val="center"/>
            </w:pPr>
            <w:r>
              <w:t>октября</w:t>
            </w:r>
          </w:p>
        </w:tc>
        <w:tc>
          <w:tcPr>
            <w:tcW w:w="140" w:type="dxa"/>
            <w:vAlign w:val="bottom"/>
          </w:tcPr>
          <w:p w14:paraId="2598542E" w14:textId="77777777" w:rsidR="00685579" w:rsidRDefault="00685579" w:rsidP="004756DB"/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14:paraId="5FE241F3" w14:textId="77777777" w:rsidR="00685579" w:rsidRDefault="00685579" w:rsidP="004756DB">
            <w:pPr>
              <w:jc w:val="center"/>
            </w:pPr>
            <w:r>
              <w:t>2005</w:t>
            </w:r>
          </w:p>
        </w:tc>
        <w:tc>
          <w:tcPr>
            <w:tcW w:w="5123" w:type="dxa"/>
            <w:gridSpan w:val="5"/>
            <w:vAlign w:val="bottom"/>
          </w:tcPr>
          <w:p w14:paraId="0608EDEF" w14:textId="77777777" w:rsidR="00685579" w:rsidRDefault="00685579" w:rsidP="004756DB">
            <w:r>
              <w:t>г.</w:t>
            </w:r>
          </w:p>
        </w:tc>
      </w:tr>
      <w:tr w:rsidR="00685579" w14:paraId="0BECA3DD" w14:textId="77777777" w:rsidTr="004756DB">
        <w:trPr>
          <w:trHeight w:val="340"/>
        </w:trPr>
        <w:tc>
          <w:tcPr>
            <w:tcW w:w="10205" w:type="dxa"/>
            <w:gridSpan w:val="12"/>
            <w:tcBorders>
              <w:bottom w:val="single" w:sz="4" w:space="0" w:color="auto"/>
            </w:tcBorders>
            <w:vAlign w:val="bottom"/>
          </w:tcPr>
          <w:p w14:paraId="556B2EBB" w14:textId="77777777" w:rsidR="00685579" w:rsidRDefault="00685579" w:rsidP="004756DB">
            <w:pPr>
              <w:jc w:val="center"/>
            </w:pPr>
            <w:r>
              <w:t>ОВД Ломоносовского округа города Архангельска</w:t>
            </w:r>
          </w:p>
        </w:tc>
      </w:tr>
      <w:tr w:rsidR="00685579" w:rsidRPr="00334BCC" w14:paraId="759916C7" w14:textId="77777777" w:rsidTr="004756DB">
        <w:tc>
          <w:tcPr>
            <w:tcW w:w="10205" w:type="dxa"/>
            <w:gridSpan w:val="12"/>
            <w:vAlign w:val="bottom"/>
          </w:tcPr>
          <w:p w14:paraId="1057064B" w14:textId="77777777" w:rsidR="00685579" w:rsidRPr="00334BCC" w:rsidRDefault="00685579" w:rsidP="004756DB">
            <w:pPr>
              <w:jc w:val="center"/>
              <w:rPr>
                <w:sz w:val="14"/>
                <w:szCs w:val="14"/>
              </w:rPr>
            </w:pPr>
            <w:r w:rsidRPr="00334BCC">
              <w:rPr>
                <w:sz w:val="14"/>
                <w:szCs w:val="14"/>
              </w:rPr>
              <w:t>(наименование органа, учреждения, выдавшего документ)</w:t>
            </w:r>
          </w:p>
        </w:tc>
      </w:tr>
    </w:tbl>
    <w:p w14:paraId="0D0BBE97" w14:textId="77777777" w:rsidR="00685579" w:rsidRDefault="00685579" w:rsidP="00685579"/>
    <w:tbl>
      <w:tblPr>
        <w:tblStyle w:val="a3"/>
        <w:tblW w:w="102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9"/>
        <w:gridCol w:w="4046"/>
      </w:tblGrid>
      <w:tr w:rsidR="00685579" w:rsidRPr="00334BCC" w14:paraId="0AB9A59F" w14:textId="77777777" w:rsidTr="004756DB">
        <w:trPr>
          <w:trHeight w:val="340"/>
        </w:trPr>
        <w:tc>
          <w:tcPr>
            <w:tcW w:w="6159" w:type="dxa"/>
            <w:vAlign w:val="bottom"/>
          </w:tcPr>
          <w:p w14:paraId="169B68B8" w14:textId="77777777" w:rsidR="00685579" w:rsidRPr="00334BCC" w:rsidRDefault="00685579" w:rsidP="004756DB">
            <w:r w:rsidRPr="00334BCC">
              <w:t>Начальник (руководитель) органа регистрационного учета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vAlign w:val="bottom"/>
          </w:tcPr>
          <w:p w14:paraId="630D27B8" w14:textId="77777777" w:rsidR="00685579" w:rsidRPr="00334BCC" w:rsidRDefault="00685579" w:rsidP="004756DB">
            <w:pPr>
              <w:jc w:val="center"/>
            </w:pPr>
            <w:r>
              <w:t xml:space="preserve">ТП №17 ОУФМС ПО СПБ и ЛО в </w:t>
            </w:r>
          </w:p>
        </w:tc>
      </w:tr>
      <w:tr w:rsidR="00685579" w14:paraId="7C42C7F0" w14:textId="77777777" w:rsidTr="004756DB">
        <w:trPr>
          <w:trHeight w:val="340"/>
        </w:trPr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14:paraId="0F138E32" w14:textId="77777777" w:rsidR="00685579" w:rsidRDefault="00685579" w:rsidP="004756DB">
            <w:pPr>
              <w:jc w:val="center"/>
            </w:pPr>
            <w:r>
              <w:t>Калининском районе Санкт-Петербурга</w:t>
            </w:r>
          </w:p>
        </w:tc>
      </w:tr>
      <w:tr w:rsidR="00685579" w:rsidRPr="00334BCC" w14:paraId="141D085B" w14:textId="77777777" w:rsidTr="004756DB">
        <w:tc>
          <w:tcPr>
            <w:tcW w:w="10205" w:type="dxa"/>
            <w:gridSpan w:val="2"/>
            <w:vAlign w:val="bottom"/>
          </w:tcPr>
          <w:p w14:paraId="28FD2FBC" w14:textId="77777777" w:rsidR="00685579" w:rsidRPr="00334BCC" w:rsidRDefault="00685579" w:rsidP="004756DB">
            <w:pPr>
              <w:jc w:val="center"/>
              <w:rPr>
                <w:sz w:val="14"/>
                <w:szCs w:val="14"/>
              </w:rPr>
            </w:pPr>
            <w:r w:rsidRPr="00334BCC">
              <w:rPr>
                <w:sz w:val="14"/>
                <w:szCs w:val="14"/>
              </w:rPr>
              <w:t>(наименование органа регистрационного учета)</w:t>
            </w:r>
          </w:p>
        </w:tc>
      </w:tr>
    </w:tbl>
    <w:p w14:paraId="38D6425B" w14:textId="77777777" w:rsidR="00685579" w:rsidRDefault="00685579" w:rsidP="00685579"/>
    <w:tbl>
      <w:tblPr>
        <w:tblStyle w:val="a3"/>
        <w:tblW w:w="6831" w:type="dxa"/>
        <w:tblInd w:w="3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9"/>
        <w:gridCol w:w="280"/>
        <w:gridCol w:w="2968"/>
        <w:gridCol w:w="294"/>
      </w:tblGrid>
      <w:tr w:rsidR="00685579" w:rsidRPr="006F755D" w14:paraId="0820AA04" w14:textId="77777777" w:rsidTr="004756DB">
        <w:trPr>
          <w:trHeight w:val="340"/>
        </w:trPr>
        <w:tc>
          <w:tcPr>
            <w:tcW w:w="3289" w:type="dxa"/>
            <w:tcBorders>
              <w:bottom w:val="single" w:sz="4" w:space="0" w:color="auto"/>
            </w:tcBorders>
            <w:vAlign w:val="bottom"/>
          </w:tcPr>
          <w:p w14:paraId="0EBC78D9" w14:textId="77777777" w:rsidR="00685579" w:rsidRPr="002B3803" w:rsidRDefault="00685579" w:rsidP="004756DB">
            <w:pPr>
              <w:jc w:val="center"/>
            </w:pPr>
            <w:r>
              <w:rPr>
                <w:lang w:val="en-US"/>
              </w:rPr>
              <w:t>@</w:t>
            </w:r>
          </w:p>
        </w:tc>
        <w:tc>
          <w:tcPr>
            <w:tcW w:w="280" w:type="dxa"/>
            <w:vAlign w:val="bottom"/>
          </w:tcPr>
          <w:p w14:paraId="6F74E3DD" w14:textId="77777777" w:rsidR="00685579" w:rsidRPr="006F755D" w:rsidRDefault="00685579" w:rsidP="004756DB">
            <w:pPr>
              <w:jc w:val="right"/>
            </w:pPr>
            <w:r>
              <w:t>(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vAlign w:val="bottom"/>
          </w:tcPr>
          <w:p w14:paraId="7256769D" w14:textId="77777777" w:rsidR="00685579" w:rsidRPr="006F755D" w:rsidRDefault="00685579" w:rsidP="004756DB">
            <w:pPr>
              <w:jc w:val="center"/>
            </w:pPr>
            <w:r>
              <w:t>Трофимова Г.И.</w:t>
            </w:r>
          </w:p>
        </w:tc>
        <w:tc>
          <w:tcPr>
            <w:tcW w:w="294" w:type="dxa"/>
            <w:vAlign w:val="bottom"/>
          </w:tcPr>
          <w:p w14:paraId="7A116370" w14:textId="77777777" w:rsidR="00685579" w:rsidRPr="006F755D" w:rsidRDefault="00685579" w:rsidP="004756DB">
            <w:r>
              <w:t>)</w:t>
            </w:r>
          </w:p>
        </w:tc>
      </w:tr>
      <w:tr w:rsidR="00685579" w:rsidRPr="006F755D" w14:paraId="18E209BD" w14:textId="77777777" w:rsidTr="004756DB">
        <w:tc>
          <w:tcPr>
            <w:tcW w:w="3289" w:type="dxa"/>
            <w:tcBorders>
              <w:top w:val="single" w:sz="4" w:space="0" w:color="auto"/>
            </w:tcBorders>
            <w:vAlign w:val="bottom"/>
          </w:tcPr>
          <w:p w14:paraId="68270556" w14:textId="77777777" w:rsidR="00685579" w:rsidRPr="006F755D" w:rsidRDefault="00685579" w:rsidP="004756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542" w:type="dxa"/>
            <w:gridSpan w:val="3"/>
            <w:vAlign w:val="bottom"/>
          </w:tcPr>
          <w:p w14:paraId="3C04A2B0" w14:textId="77777777" w:rsidR="00685579" w:rsidRPr="006F755D" w:rsidRDefault="00685579" w:rsidP="004756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(фамилия)</w:t>
            </w:r>
          </w:p>
        </w:tc>
      </w:tr>
    </w:tbl>
    <w:p w14:paraId="329C5C4C" w14:textId="77777777" w:rsidR="00685579" w:rsidRDefault="00685579" w:rsidP="00685579"/>
    <w:tbl>
      <w:tblPr>
        <w:tblStyle w:val="a3"/>
        <w:tblW w:w="102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9"/>
        <w:gridCol w:w="742"/>
        <w:gridCol w:w="280"/>
        <w:gridCol w:w="1904"/>
        <w:gridCol w:w="224"/>
        <w:gridCol w:w="952"/>
        <w:gridCol w:w="294"/>
      </w:tblGrid>
      <w:tr w:rsidR="00685579" w14:paraId="37468708" w14:textId="77777777" w:rsidTr="004756DB">
        <w:trPr>
          <w:trHeight w:val="340"/>
        </w:trPr>
        <w:tc>
          <w:tcPr>
            <w:tcW w:w="5809" w:type="dxa"/>
            <w:vAlign w:val="bottom"/>
          </w:tcPr>
          <w:p w14:paraId="338D91C6" w14:textId="77777777" w:rsidR="00685579" w:rsidRDefault="00685579" w:rsidP="004756DB">
            <w:pPr>
              <w:tabs>
                <w:tab w:val="right" w:pos="5795"/>
              </w:tabs>
            </w:pPr>
            <w:r>
              <w:t>М. П.</w:t>
            </w:r>
            <w:r>
              <w:tab/>
              <w:t>«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bottom"/>
          </w:tcPr>
          <w:p w14:paraId="591E1B51" w14:textId="77777777" w:rsidR="00685579" w:rsidRDefault="00685579" w:rsidP="004756DB">
            <w:pPr>
              <w:jc w:val="center"/>
            </w:pPr>
            <w:r>
              <w:t>10</w:t>
            </w:r>
          </w:p>
        </w:tc>
        <w:tc>
          <w:tcPr>
            <w:tcW w:w="280" w:type="dxa"/>
            <w:vAlign w:val="bottom"/>
          </w:tcPr>
          <w:p w14:paraId="730AC9B7" w14:textId="77777777" w:rsidR="00685579" w:rsidRDefault="00685579" w:rsidP="004756DB">
            <w:r>
              <w:t>»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bottom"/>
          </w:tcPr>
          <w:p w14:paraId="7FE962C5" w14:textId="0BD09623" w:rsidR="00685579" w:rsidRDefault="00211224" w:rsidP="004756DB">
            <w:pPr>
              <w:jc w:val="center"/>
            </w:pPr>
            <w:r>
              <w:t>января</w:t>
            </w:r>
          </w:p>
        </w:tc>
        <w:tc>
          <w:tcPr>
            <w:tcW w:w="224" w:type="dxa"/>
            <w:vAlign w:val="bottom"/>
          </w:tcPr>
          <w:p w14:paraId="377F11FC" w14:textId="77777777" w:rsidR="00685579" w:rsidRDefault="00685579" w:rsidP="004756DB"/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14:paraId="20E1B21D" w14:textId="4C4A9F7A" w:rsidR="00685579" w:rsidRDefault="00685579" w:rsidP="004756DB">
            <w:pPr>
              <w:jc w:val="center"/>
            </w:pPr>
            <w:r>
              <w:t>201</w:t>
            </w:r>
            <w:r w:rsidR="00211224">
              <w:t>9</w:t>
            </w:r>
          </w:p>
        </w:tc>
        <w:tc>
          <w:tcPr>
            <w:tcW w:w="294" w:type="dxa"/>
            <w:vAlign w:val="bottom"/>
          </w:tcPr>
          <w:p w14:paraId="0D7AB38B" w14:textId="77777777" w:rsidR="00685579" w:rsidRDefault="00685579" w:rsidP="004756DB">
            <w:r>
              <w:t>г.</w:t>
            </w:r>
          </w:p>
        </w:tc>
      </w:tr>
    </w:tbl>
    <w:p w14:paraId="08FD4268" w14:textId="77777777" w:rsidR="002F004E" w:rsidRDefault="002F004E"/>
    <w:sectPr w:rsidR="002F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79"/>
    <w:rsid w:val="00211224"/>
    <w:rsid w:val="002F004E"/>
    <w:rsid w:val="0068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7032"/>
  <w15:chartTrackingRefBased/>
  <w15:docId w15:val="{6D755FFB-31CA-4A5B-84A7-37250452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55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2022-02-03T13:57:00Z</dcterms:created>
  <dcterms:modified xsi:type="dcterms:W3CDTF">2022-02-03T19:12:00Z</dcterms:modified>
</cp:coreProperties>
</file>