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EE177" w14:textId="77777777" w:rsidR="008C7581" w:rsidRDefault="00624E5E" w:rsidP="0063319D">
      <w:pPr>
        <w:pStyle w:val="a4"/>
        <w:jc w:val="right"/>
      </w:pPr>
      <w:r w:rsidRPr="00624E5E">
        <w:t>В ________________________ районный суд</w:t>
      </w:r>
    </w:p>
    <w:p w14:paraId="7FEC5044" w14:textId="77777777" w:rsidR="00624E5E" w:rsidRDefault="0063319D" w:rsidP="0063319D">
      <w:pPr>
        <w:pStyle w:val="a4"/>
        <w:jc w:val="right"/>
      </w:pPr>
      <w:r>
        <w:t>г</w:t>
      </w:r>
      <w:r w:rsidR="00624E5E">
        <w:t>.__</w:t>
      </w:r>
      <w:r>
        <w:t>_</w:t>
      </w:r>
      <w:r w:rsidR="00624E5E">
        <w:t>___________</w:t>
      </w:r>
      <w:r>
        <w:t>_____________</w:t>
      </w:r>
      <w:r w:rsidR="00624E5E">
        <w:t>__________</w:t>
      </w:r>
    </w:p>
    <w:p w14:paraId="27D05031" w14:textId="77777777" w:rsidR="00624E5E" w:rsidRDefault="0063319D" w:rsidP="0063319D">
      <w:pPr>
        <w:pStyle w:val="a4"/>
        <w:jc w:val="right"/>
      </w:pPr>
      <w:r>
        <w:t>адрес: ________________________________</w:t>
      </w:r>
    </w:p>
    <w:p w14:paraId="7DA13BA4" w14:textId="77777777" w:rsidR="008C7581" w:rsidRDefault="0063319D" w:rsidP="0063319D">
      <w:pPr>
        <w:pStyle w:val="a4"/>
        <w:jc w:val="right"/>
      </w:pPr>
      <w:r>
        <w:t>Истец: _________</w:t>
      </w:r>
      <w:r w:rsidR="008C7581">
        <w:t>_________</w:t>
      </w:r>
      <w:r>
        <w:t xml:space="preserve"> (Ф.И.О. супруга)</w:t>
      </w:r>
    </w:p>
    <w:p w14:paraId="2D7A0C99" w14:textId="77777777" w:rsidR="008C7581" w:rsidRDefault="0063319D" w:rsidP="0063319D">
      <w:pPr>
        <w:pStyle w:val="a4"/>
        <w:jc w:val="right"/>
      </w:pPr>
      <w:r>
        <w:t>адрес: ______</w:t>
      </w:r>
      <w:r w:rsidR="008C7581">
        <w:t>__________________________,</w:t>
      </w:r>
    </w:p>
    <w:p w14:paraId="3E421389" w14:textId="77777777" w:rsidR="008C7581" w:rsidRDefault="0063319D" w:rsidP="0063319D">
      <w:pPr>
        <w:pStyle w:val="a4"/>
        <w:jc w:val="right"/>
      </w:pPr>
      <w:r>
        <w:t>т</w:t>
      </w:r>
      <w:r w:rsidR="008C7581">
        <w:t>елефон: ______________</w:t>
      </w:r>
      <w:r>
        <w:t>________________</w:t>
      </w:r>
    </w:p>
    <w:p w14:paraId="07F45354" w14:textId="77777777" w:rsidR="008C7581" w:rsidRDefault="008C7581" w:rsidP="0063319D">
      <w:pPr>
        <w:pStyle w:val="a4"/>
        <w:jc w:val="right"/>
      </w:pPr>
      <w:r>
        <w:t>адр</w:t>
      </w:r>
      <w:r w:rsidR="004D2A3F">
        <w:t>ес электронной почты: ______</w:t>
      </w:r>
      <w:r w:rsidR="0063319D">
        <w:t>__</w:t>
      </w:r>
      <w:r>
        <w:t>_______</w:t>
      </w:r>
    </w:p>
    <w:p w14:paraId="432D67DA" w14:textId="77777777" w:rsidR="008C7581" w:rsidRDefault="008C7581" w:rsidP="0063319D">
      <w:pPr>
        <w:pStyle w:val="a4"/>
      </w:pPr>
    </w:p>
    <w:p w14:paraId="3FF5E1B9" w14:textId="77777777" w:rsidR="008C7581" w:rsidRDefault="008C7581" w:rsidP="0063319D">
      <w:pPr>
        <w:pStyle w:val="a4"/>
        <w:jc w:val="right"/>
      </w:pPr>
      <w:r>
        <w:t>От</w:t>
      </w:r>
      <w:r w:rsidR="0063319D">
        <w:t>ветчик: _______________</w:t>
      </w:r>
      <w:r>
        <w:t xml:space="preserve">  (Ф.И.О. супруга)</w:t>
      </w:r>
    </w:p>
    <w:p w14:paraId="56E153A4" w14:textId="77777777" w:rsidR="0063319D" w:rsidRDefault="0063319D" w:rsidP="0063319D">
      <w:pPr>
        <w:pStyle w:val="a4"/>
        <w:jc w:val="right"/>
      </w:pPr>
      <w:r>
        <w:t>адрес: _________________________________</w:t>
      </w:r>
    </w:p>
    <w:p w14:paraId="1D52A7D3" w14:textId="77777777" w:rsidR="008C7581" w:rsidRDefault="008C7581" w:rsidP="0063319D">
      <w:pPr>
        <w:pStyle w:val="a4"/>
        <w:jc w:val="right"/>
      </w:pPr>
      <w:r>
        <w:t>телефон: ___________</w:t>
      </w:r>
      <w:r w:rsidR="0063319D">
        <w:t>____________________</w:t>
      </w:r>
    </w:p>
    <w:p w14:paraId="06FD1D0D" w14:textId="77777777" w:rsidR="008C7581" w:rsidRDefault="008C7581" w:rsidP="0063319D">
      <w:pPr>
        <w:pStyle w:val="a4"/>
        <w:jc w:val="right"/>
      </w:pPr>
      <w:r>
        <w:t>адр</w:t>
      </w:r>
      <w:r w:rsidR="0063319D">
        <w:t>ес электронной почты: _________</w:t>
      </w:r>
      <w:r>
        <w:t>_______</w:t>
      </w:r>
    </w:p>
    <w:p w14:paraId="37503591" w14:textId="77777777" w:rsidR="008C7581" w:rsidRDefault="008C7581" w:rsidP="0063319D">
      <w:pPr>
        <w:pStyle w:val="a4"/>
        <w:jc w:val="right"/>
      </w:pPr>
    </w:p>
    <w:p w14:paraId="1B23DE36" w14:textId="77777777" w:rsidR="008C7581" w:rsidRDefault="0063319D" w:rsidP="0063319D">
      <w:pPr>
        <w:pStyle w:val="a4"/>
        <w:jc w:val="right"/>
      </w:pPr>
      <w:r>
        <w:t>Цена иска: ____________</w:t>
      </w:r>
      <w:r w:rsidR="008C7581">
        <w:t xml:space="preserve">___________ рублей </w:t>
      </w:r>
    </w:p>
    <w:p w14:paraId="4A106B9F" w14:textId="77777777" w:rsidR="00DA575C" w:rsidRPr="00DA575C" w:rsidRDefault="00DA575C" w:rsidP="006331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2FDA0D4" w14:textId="77777777" w:rsidR="00DA575C" w:rsidRPr="00DA575C" w:rsidRDefault="00DA575C" w:rsidP="00633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  <w:r w:rsidRPr="00DA575C">
        <w:rPr>
          <w:rFonts w:cs="Calibri"/>
        </w:rPr>
        <w:t>ИСКОВОЕ ЗАЯВЛЕНИЕ</w:t>
      </w:r>
    </w:p>
    <w:p w14:paraId="070FDEB4" w14:textId="77777777" w:rsidR="00DA575C" w:rsidRPr="00DA575C" w:rsidRDefault="00DA575C" w:rsidP="00633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  <w:r w:rsidRPr="00DA575C">
        <w:rPr>
          <w:rFonts w:cs="Calibri"/>
        </w:rPr>
        <w:t>о разделе общего долга (кредита)</w:t>
      </w:r>
    </w:p>
    <w:p w14:paraId="06DF5245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4063E15B" w14:textId="77777777" w:rsidR="00DA575C" w:rsidRPr="00DA575C" w:rsidRDefault="0063319D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«___»________ ___</w:t>
      </w:r>
      <w:r w:rsidR="00DA575C" w:rsidRPr="00DA575C">
        <w:rPr>
          <w:rFonts w:cs="Calibri"/>
        </w:rPr>
        <w:t xml:space="preserve"> года я вступила в брак с ответчиком и проживала с ним совместно до </w:t>
      </w:r>
      <w:r>
        <w:rPr>
          <w:rFonts w:cs="Calibri"/>
        </w:rPr>
        <w:t>«___»________ ___</w:t>
      </w:r>
      <w:r w:rsidRPr="00DA575C">
        <w:rPr>
          <w:rFonts w:cs="Calibri"/>
        </w:rPr>
        <w:t xml:space="preserve"> </w:t>
      </w:r>
      <w:r w:rsidR="00DA575C" w:rsidRPr="00DA575C">
        <w:rPr>
          <w:rFonts w:cs="Calibri"/>
        </w:rPr>
        <w:t xml:space="preserve"> года.</w:t>
      </w:r>
      <w:r>
        <w:rPr>
          <w:rFonts w:cs="Calibri"/>
        </w:rPr>
        <w:t xml:space="preserve"> </w:t>
      </w:r>
      <w:r w:rsidR="00DA575C" w:rsidRPr="00DA575C">
        <w:rPr>
          <w:rFonts w:cs="Calibri"/>
        </w:rPr>
        <w:t xml:space="preserve">Брак между нами расторгнут </w:t>
      </w:r>
      <w:r>
        <w:rPr>
          <w:rFonts w:cs="Calibri"/>
        </w:rPr>
        <w:t>«___»________ ___</w:t>
      </w:r>
      <w:r w:rsidRPr="00DA575C">
        <w:rPr>
          <w:rFonts w:cs="Calibri"/>
        </w:rPr>
        <w:t xml:space="preserve"> </w:t>
      </w:r>
      <w:r w:rsidR="00DA575C" w:rsidRPr="00DA575C">
        <w:rPr>
          <w:rFonts w:cs="Calibri"/>
        </w:rPr>
        <w:t>года.</w:t>
      </w:r>
    </w:p>
    <w:p w14:paraId="52C9340D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0BDEC851" w14:textId="77777777" w:rsidR="00DA575C" w:rsidRPr="00DA575C" w:rsidRDefault="00DA575C" w:rsidP="00633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В период брака на мое имя был оформлен кредит «на неотложные нужды» в Банке _______________ на общую сумму 40 000 руб., о чем имеется кредитный договор №__________ от </w:t>
      </w:r>
      <w:r w:rsidR="0063319D">
        <w:rPr>
          <w:rFonts w:cs="Calibri"/>
        </w:rPr>
        <w:t>«___»________ ___</w:t>
      </w:r>
      <w:r w:rsidR="0063319D" w:rsidRPr="00DA575C">
        <w:rPr>
          <w:rFonts w:cs="Calibri"/>
        </w:rPr>
        <w:t xml:space="preserve"> </w:t>
      </w:r>
      <w:r w:rsidRPr="00DA575C">
        <w:rPr>
          <w:rFonts w:cs="Calibri"/>
        </w:rPr>
        <w:t xml:space="preserve"> года.</w:t>
      </w:r>
    </w:p>
    <w:p w14:paraId="7CB78CFC" w14:textId="77777777" w:rsidR="00DA575C" w:rsidRPr="00DA575C" w:rsidRDefault="00260225" w:rsidP="00633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условиям Договора</w:t>
      </w:r>
      <w:r w:rsidR="00DA575C" w:rsidRPr="00DA575C">
        <w:rPr>
          <w:rFonts w:cs="Calibri"/>
        </w:rPr>
        <w:t xml:space="preserve"> погашение платежей должно соответствовать примерному графику платежей, являющемуся его неотъемлемой частью.</w:t>
      </w:r>
    </w:p>
    <w:p w14:paraId="28A89D47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В настоящее время сумма кредита оплачена не в полном объеме, и по состоянию на </w:t>
      </w:r>
      <w:r w:rsidR="0063319D">
        <w:rPr>
          <w:rFonts w:cs="Calibri"/>
        </w:rPr>
        <w:t>«___»________ ___</w:t>
      </w:r>
      <w:r w:rsidRPr="00DA575C">
        <w:rPr>
          <w:rFonts w:cs="Calibri"/>
        </w:rPr>
        <w:t xml:space="preserve"> года оставшаяся сумма задолженности составляет _______руб. _____ коп.</w:t>
      </w:r>
    </w:p>
    <w:p w14:paraId="67A67ED6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795CD3F8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В соответствии с ч. 1 ст. 34 СК РФ имущество, нажитое супругами во время брака, является их совместной собственностью.</w:t>
      </w:r>
    </w:p>
    <w:p w14:paraId="793CD770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В соответствии с ч.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14:paraId="2E21D7C1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Согласно ч. 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14:paraId="635EC886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Считаю, что долг по кредитному договору в размере ______ руб. ___ коп. является совместным, потому на основании ч. 3 ст. 39 СК РФ должен распределяться между нами пропорционально присужденным нам долям, то есть по ½ доли на каждого, что составляет ______ руб. ___ коп.</w:t>
      </w:r>
    </w:p>
    <w:p w14:paraId="463FAC79" w14:textId="77777777" w:rsidR="0063319D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На основании ст. 34, ст. 39 СК РФ, </w:t>
      </w:r>
    </w:p>
    <w:p w14:paraId="13C87819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ПРОШУ:</w:t>
      </w:r>
    </w:p>
    <w:p w14:paraId="0CB41E44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74F9DF9B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1. Признать задолженность в сумме _____ руб. ___ коп. по кредитному договору № ______ от _______ года, заключенному с Банком_________, общим долгом супругов.</w:t>
      </w:r>
    </w:p>
    <w:p w14:paraId="31043366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2. Разделить остаток суммы кредита в размере _________ руб. ____ коп. - по ½ доли на каждого, признав за мною (полностью ФИО) долг в размере _____ руб. ___ коп., за ответчиком (полностью ФИО) долг в размере _______ руб. ___ коп.</w:t>
      </w:r>
    </w:p>
    <w:p w14:paraId="09348DB9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В порядке досудебной подготовки прошу суд запросить в Банке справку об остатке задолженности по кредиту.</w:t>
      </w:r>
    </w:p>
    <w:p w14:paraId="402DB87D" w14:textId="77777777" w:rsid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350B7BC9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Приложение:</w:t>
      </w:r>
    </w:p>
    <w:p w14:paraId="1498A8D6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3F91D2EA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    копия иска для ответчика</w:t>
      </w:r>
    </w:p>
    <w:p w14:paraId="58552530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2.     копия св</w:t>
      </w:r>
      <w:r>
        <w:rPr>
          <w:rFonts w:cs="Calibri"/>
        </w:rPr>
        <w:t>идетельства о расторжении брака</w:t>
      </w:r>
    </w:p>
    <w:p w14:paraId="55807588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3.     копия кредитного договора №______ от </w:t>
      </w:r>
      <w:r>
        <w:rPr>
          <w:rFonts w:cs="Calibri"/>
        </w:rPr>
        <w:t>______ года с графиком платежей</w:t>
      </w:r>
    </w:p>
    <w:p w14:paraId="3C29CD1B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4.     квитанция об оплате госпошлины</w:t>
      </w:r>
    </w:p>
    <w:p w14:paraId="2AAE5176" w14:textId="77777777"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7C77EEBC" w14:textId="77777777" w:rsidR="00DA575C" w:rsidRPr="00B670ED" w:rsidRDefault="0063319D">
      <w:r>
        <w:rPr>
          <w:rFonts w:cs="Calibri"/>
        </w:rPr>
        <w:t>«___»________ ___</w:t>
      </w:r>
      <w:r w:rsidRPr="00DA575C">
        <w:rPr>
          <w:rFonts w:cs="Calibri"/>
        </w:rPr>
        <w:t xml:space="preserve"> </w:t>
      </w:r>
      <w:r>
        <w:rPr>
          <w:rFonts w:cs="Calibri"/>
        </w:rPr>
        <w:t xml:space="preserve">года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B670ED" w:rsidRPr="00B670ED">
        <w:t>Подпись ____</w:t>
      </w:r>
      <w:r>
        <w:t>_____</w:t>
      </w:r>
      <w:r w:rsidR="00B670ED" w:rsidRPr="00B670ED">
        <w:t>___</w:t>
      </w:r>
    </w:p>
    <w:sectPr w:rsidR="00DA575C" w:rsidRPr="00B670ED" w:rsidSect="0063319D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0C6C"/>
    <w:multiLevelType w:val="hybridMultilevel"/>
    <w:tmpl w:val="E41A60B4"/>
    <w:lvl w:ilvl="0" w:tplc="09B60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81"/>
    <w:rsid w:val="001F1363"/>
    <w:rsid w:val="00260225"/>
    <w:rsid w:val="002626AF"/>
    <w:rsid w:val="004D2A3F"/>
    <w:rsid w:val="005946BB"/>
    <w:rsid w:val="00624E5E"/>
    <w:rsid w:val="0063319D"/>
    <w:rsid w:val="006D5C39"/>
    <w:rsid w:val="008C7581"/>
    <w:rsid w:val="008E4CAE"/>
    <w:rsid w:val="00B670ED"/>
    <w:rsid w:val="00D24CAC"/>
    <w:rsid w:val="00D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A13A"/>
  <w15:docId w15:val="{28758DEF-2C48-405A-80AA-0A89F135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75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670ED"/>
    <w:pPr>
      <w:ind w:left="720"/>
      <w:contextualSpacing/>
    </w:pPr>
  </w:style>
  <w:style w:type="paragraph" w:styleId="a4">
    <w:name w:val="No Spacing"/>
    <w:uiPriority w:val="1"/>
    <w:qFormat/>
    <w:rsid w:val="006331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Admin</cp:lastModifiedBy>
  <cp:revision>2</cp:revision>
  <dcterms:created xsi:type="dcterms:W3CDTF">2020-09-08T19:18:00Z</dcterms:created>
  <dcterms:modified xsi:type="dcterms:W3CDTF">2020-09-08T19:18:00Z</dcterms:modified>
</cp:coreProperties>
</file>